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B237">
      <w:pPr>
        <w:spacing w:after="0"/>
        <w:jc w:val="both"/>
        <w:rPr>
          <w:lang w:val="ru-RU"/>
        </w:rPr>
      </w:pPr>
      <w:bookmarkStart w:id="0" w:name="block-32267564"/>
      <w:bookmarkStart w:id="10" w:name="_GoBack"/>
      <w:bookmarkEnd w:id="10"/>
    </w:p>
    <w:p w14:paraId="5E1971D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lang w:val="ru-RU"/>
        </w:rPr>
        <w:drawing>
          <wp:inline distT="0" distB="0" distL="114300" distR="114300">
            <wp:extent cx="5918200" cy="8637905"/>
            <wp:effectExtent l="0" t="0" r="6350" b="10795"/>
            <wp:docPr id="1" name="Изображение 1" descr="МУЗЫ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ЫКА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2C7D68A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7E48D1">
      <w:pPr>
        <w:spacing w:after="0" w:line="264" w:lineRule="auto"/>
        <w:ind w:left="120"/>
        <w:jc w:val="both"/>
        <w:rPr>
          <w:lang w:val="ru-RU"/>
        </w:rPr>
      </w:pPr>
    </w:p>
    <w:p w14:paraId="22BC6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CE69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009E41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A12D8A5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00E294E">
      <w:pPr>
        <w:spacing w:after="0" w:line="264" w:lineRule="auto"/>
        <w:ind w:left="120"/>
        <w:jc w:val="both"/>
        <w:rPr>
          <w:lang w:val="ru-RU"/>
        </w:rPr>
      </w:pPr>
    </w:p>
    <w:p w14:paraId="5A535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>
      <w:pPr>
        <w:spacing w:after="0"/>
        <w:ind w:left="120"/>
        <w:rPr>
          <w:lang w:val="ru-RU"/>
        </w:rPr>
      </w:pPr>
    </w:p>
    <w:p w14:paraId="18F326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>
      <w:pPr>
        <w:spacing w:after="0"/>
        <w:ind w:left="120"/>
        <w:rPr>
          <w:lang w:val="ru-RU"/>
        </w:rPr>
      </w:pPr>
    </w:p>
    <w:p w14:paraId="1256B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ABA5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3F3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62E9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>
      <w:pPr>
        <w:spacing w:after="0"/>
        <w:ind w:left="120"/>
        <w:rPr>
          <w:lang w:val="ru-RU"/>
        </w:rPr>
      </w:pPr>
    </w:p>
    <w:p w14:paraId="2598E0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>
      <w:pPr>
        <w:spacing w:after="0"/>
        <w:ind w:left="120"/>
        <w:rPr>
          <w:lang w:val="ru-RU"/>
        </w:rPr>
      </w:pPr>
    </w:p>
    <w:p w14:paraId="661CF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D13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DEC75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8D89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F2F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>
      <w:pPr>
        <w:spacing w:after="0"/>
        <w:ind w:left="120"/>
        <w:rPr>
          <w:lang w:val="ru-RU"/>
        </w:rPr>
      </w:pPr>
    </w:p>
    <w:p w14:paraId="38C492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>
      <w:pPr>
        <w:spacing w:after="0"/>
        <w:ind w:left="120"/>
        <w:rPr>
          <w:lang w:val="ru-RU"/>
        </w:rPr>
      </w:pPr>
    </w:p>
    <w:p w14:paraId="218D3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5690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2913EDA">
      <w:pPr>
        <w:spacing w:after="0"/>
        <w:ind w:left="120"/>
        <w:rPr>
          <w:lang w:val="ru-RU"/>
        </w:rPr>
      </w:pPr>
    </w:p>
    <w:p w14:paraId="1924F5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>
      <w:pPr>
        <w:spacing w:after="0"/>
        <w:ind w:left="120"/>
        <w:rPr>
          <w:lang w:val="ru-RU"/>
        </w:rPr>
      </w:pPr>
    </w:p>
    <w:p w14:paraId="6A02F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A5B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78D9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>
      <w:pPr>
        <w:spacing w:after="0"/>
        <w:ind w:left="120"/>
        <w:rPr>
          <w:lang w:val="ru-RU"/>
        </w:rPr>
      </w:pPr>
    </w:p>
    <w:p w14:paraId="54B97EE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>
      <w:pPr>
        <w:spacing w:after="0"/>
        <w:ind w:left="120"/>
        <w:rPr>
          <w:lang w:val="ru-RU"/>
        </w:rPr>
      </w:pPr>
    </w:p>
    <w:p w14:paraId="7CF35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CCA8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D1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>
      <w:pPr>
        <w:spacing w:after="0"/>
        <w:ind w:left="120"/>
        <w:rPr>
          <w:lang w:val="ru-RU"/>
        </w:rPr>
      </w:pPr>
    </w:p>
    <w:p w14:paraId="73B047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>
      <w:pPr>
        <w:spacing w:after="0"/>
        <w:ind w:left="120"/>
        <w:rPr>
          <w:lang w:val="ru-RU"/>
        </w:rPr>
      </w:pPr>
    </w:p>
    <w:p w14:paraId="18874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5A5E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9F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B9DC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>
      <w:pPr>
        <w:spacing w:after="0"/>
        <w:ind w:left="120"/>
        <w:rPr>
          <w:lang w:val="ru-RU"/>
        </w:rPr>
      </w:pPr>
    </w:p>
    <w:p w14:paraId="622104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>
      <w:pPr>
        <w:spacing w:after="0"/>
        <w:ind w:left="120"/>
        <w:rPr>
          <w:lang w:val="ru-RU"/>
        </w:rPr>
      </w:pPr>
    </w:p>
    <w:p w14:paraId="3BA09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B8A5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>
      <w:pPr>
        <w:spacing w:after="0"/>
        <w:ind w:left="120"/>
        <w:rPr>
          <w:lang w:val="ru-RU"/>
        </w:rPr>
      </w:pPr>
    </w:p>
    <w:p w14:paraId="5EABC4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>
      <w:pPr>
        <w:spacing w:after="0"/>
        <w:ind w:left="120"/>
        <w:rPr>
          <w:lang w:val="ru-RU"/>
        </w:rPr>
      </w:pPr>
    </w:p>
    <w:p w14:paraId="0AB75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43C1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A70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B005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F51DD1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9DA82F9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3" w:name="block-32267567"/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EDF517E">
      <w:pPr>
        <w:spacing w:after="0" w:line="264" w:lineRule="auto"/>
        <w:ind w:left="120"/>
        <w:jc w:val="both"/>
        <w:rPr>
          <w:lang w:val="ru-RU"/>
        </w:rPr>
      </w:pPr>
    </w:p>
    <w:p w14:paraId="28460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>
      <w:pPr>
        <w:spacing w:after="0" w:line="264" w:lineRule="auto"/>
        <w:ind w:left="120"/>
        <w:jc w:val="both"/>
        <w:rPr>
          <w:lang w:val="ru-RU"/>
        </w:rPr>
      </w:pPr>
    </w:p>
    <w:p w14:paraId="25B6E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56B9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>
      <w:pPr>
        <w:spacing w:after="0" w:line="264" w:lineRule="auto"/>
        <w:ind w:left="120"/>
        <w:jc w:val="both"/>
        <w:rPr>
          <w:lang w:val="ru-RU"/>
        </w:rPr>
      </w:pPr>
    </w:p>
    <w:p w14:paraId="131296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>
      <w:pPr>
        <w:spacing w:after="0" w:line="264" w:lineRule="auto"/>
        <w:ind w:left="120"/>
        <w:jc w:val="both"/>
        <w:rPr>
          <w:lang w:val="ru-RU"/>
        </w:rPr>
      </w:pPr>
    </w:p>
    <w:p w14:paraId="37CEC9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1FF6F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>
      <w:pPr>
        <w:spacing w:after="0" w:line="264" w:lineRule="auto"/>
        <w:ind w:left="120"/>
        <w:jc w:val="both"/>
        <w:rPr>
          <w:lang w:val="ru-RU"/>
        </w:rPr>
      </w:pPr>
    </w:p>
    <w:p w14:paraId="1F0EE6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>
      <w:pPr>
        <w:spacing w:after="0" w:line="264" w:lineRule="auto"/>
        <w:ind w:left="120"/>
        <w:jc w:val="both"/>
        <w:rPr>
          <w:lang w:val="ru-RU"/>
        </w:rPr>
      </w:pPr>
    </w:p>
    <w:p w14:paraId="26C21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>
      <w:pPr>
        <w:spacing w:after="0" w:line="264" w:lineRule="auto"/>
        <w:ind w:left="120"/>
        <w:jc w:val="both"/>
        <w:rPr>
          <w:lang w:val="ru-RU"/>
        </w:rPr>
      </w:pPr>
    </w:p>
    <w:p w14:paraId="51CA78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F29D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C49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6242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D1A279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9C35A3F">
      <w:pPr>
        <w:spacing w:after="0"/>
        <w:ind w:left="120"/>
      </w:pPr>
      <w:bookmarkStart w:id="6" w:name="block-322675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34B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5"/>
        <w:gridCol w:w="1841"/>
        <w:gridCol w:w="1910"/>
        <w:gridCol w:w="2933"/>
      </w:tblGrid>
      <w:tr w14:paraId="36ACA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D60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B1BD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6E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BCA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74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70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7419B">
            <w:pPr>
              <w:spacing w:after="0"/>
              <w:ind w:left="135"/>
            </w:pPr>
          </w:p>
        </w:tc>
      </w:tr>
      <w:tr w14:paraId="7F101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CD4AB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B8B9E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0C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C70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C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E8D5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7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AFC41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031381"/>
        </w:tc>
      </w:tr>
      <w:tr w14:paraId="7DA6B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F5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47699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BEC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67B8D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E1E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43D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D0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2A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7012E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562926F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66550BF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65ED1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FB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92C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68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A6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D08D5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46D5F614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4F78BCBA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73128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3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460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20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B3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5893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65A2D9A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5823DE4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04C0D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0C9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ABE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8F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D1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E9A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24D16778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5705635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3E21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4CB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CD8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DF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8D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6B82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9E62ADF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10AB3A2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3BF29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A7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B5AE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90C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D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EBA6A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E105823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E82689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E1BF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AA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E55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0ED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62A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6F7E8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1256C668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48D13CF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207DF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4E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5B6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D3744"/>
        </w:tc>
      </w:tr>
      <w:tr w14:paraId="35171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EB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624B5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3B7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01E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68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8A2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339D4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74FFC14F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7EBE36D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0682C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1FF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8E98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74B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A4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C6B65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0ECA14C3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070E80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23FE7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EB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C422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0C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9B4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BA58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6C86303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C39E47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87A7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AC8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3A2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19D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E8E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4A3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61B2D53E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26CCC3A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4167D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05A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AE9A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F8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7F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5E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AB8FD59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57931A6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2235B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D9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1C5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CA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B16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C1A1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724C06A2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0824FA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3A090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4CA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21F2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0D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9F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466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09B58A4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27DF3BE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1FA8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14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BAE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348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A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1F14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7514B61D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7242DB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69A73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6C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5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3D175"/>
        </w:tc>
      </w:tr>
      <w:tr w14:paraId="5C768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31B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0D85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21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29DC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4B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19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68C8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F48E6EB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6CAA6B0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6F44C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354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E77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D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5D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784B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6E68A68A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5F4B854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7600F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A4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A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50D6E"/>
        </w:tc>
      </w:tr>
      <w:tr w14:paraId="1DDF3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B8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74954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81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49D00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4C7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465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47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51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D6CE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CB419CB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4D79842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4872E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5E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3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53B5B"/>
        </w:tc>
      </w:tr>
      <w:tr w14:paraId="71524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7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0FEA4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534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427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D5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B8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7025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C2424ED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2BA9107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4247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69F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5ED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8C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4C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89263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794799DB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0474E93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008BA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755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1A1C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6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B0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AF22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79AFB8C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3B9C91A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720AB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8D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6F8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BC5A8"/>
        </w:tc>
      </w:tr>
      <w:tr w14:paraId="15084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DA4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59EE5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922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933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47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5C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0E43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231655E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1B10433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432AC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D30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6433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A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3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E3DA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2FF92302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6869F00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016B3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D2E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DF0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C1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51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8DC6A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DC6CC2A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2B1C8D7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14917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46F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E989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79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9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25FC5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33C882B4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68E0D67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0D6A0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69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C51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1F3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E61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262D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A293F3E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1AF6E98A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53ACF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193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D32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89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B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71D8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25BF6937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6E91350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380EB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08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93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08803"/>
        </w:tc>
      </w:tr>
      <w:tr w14:paraId="36DAE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7F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2CE34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AEF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E986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12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363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90A02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8901A7B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1E11D34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2C080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623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5B3B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3B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A7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1C492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572A2272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3D8ED82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22084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F1E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B7C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62F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12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4BD7F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2ED8F6A8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2456690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48427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4ED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755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89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1D1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BB4B1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14:paraId="5BBC99AA">
            <w:pPr>
              <w:spacing w:after="0"/>
              <w:ind w:left="135"/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</w:p>
          <w:p w14:paraId="3E2FBBC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14:paraId="4B59B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1C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A11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FB2C3"/>
        </w:tc>
      </w:tr>
      <w:tr w14:paraId="23C70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A5E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6B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2F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9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051F8EA"/>
        </w:tc>
      </w:tr>
    </w:tbl>
    <w:p w14:paraId="35293C3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4730891F">
      <w:pPr>
        <w:spacing w:after="0"/>
        <w:ind w:left="120"/>
      </w:pPr>
      <w:bookmarkStart w:id="7" w:name="block-322675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C783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214"/>
        <w:gridCol w:w="1004"/>
        <w:gridCol w:w="1683"/>
        <w:gridCol w:w="1745"/>
        <w:gridCol w:w="1233"/>
        <w:gridCol w:w="3030"/>
      </w:tblGrid>
      <w:tr w14:paraId="0CF15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49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40AAF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AB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B63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87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F3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84491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41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345D6F">
            <w:pPr>
              <w:spacing w:after="0"/>
              <w:ind w:left="135"/>
            </w:pPr>
          </w:p>
        </w:tc>
      </w:tr>
      <w:tr w14:paraId="26FE7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9DBB1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1E6A85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E94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5F7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E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1DC5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C9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3401F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3C3FA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633BEB"/>
        </w:tc>
      </w:tr>
      <w:tr w14:paraId="62438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AB7B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60A1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872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86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DF8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D48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775EE4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538B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43D9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A4AC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1A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878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2E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042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6DF728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0339F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B859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E45B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9F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76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3EC3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1D9951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29C42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2B3B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27E3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C3A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8FE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61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029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FEB1CFE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36237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4BBE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8D62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B7C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26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02A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69E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42A4EF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427CF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A24F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76CF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CD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5D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E6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034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EB3602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0A924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030E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01CD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D0E7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7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E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2F38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68655B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A895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A049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DB3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B211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357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924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1829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6DAFF8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7A64C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276A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D8B4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743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0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38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07D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469656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8DB1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5CE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66C3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6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0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1C9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C131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865EA5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5EF81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89E9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6E9F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54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D1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221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0AE9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A2600C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71080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FA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DC02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F0AD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E9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55E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6DC5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EDF212A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35458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BFD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632A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F619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5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75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6EBD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7132A2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F181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731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86C3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C6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7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47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6EC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941745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232F1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AF4E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08A8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C84C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E18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22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83CE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DD5EE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19E6B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02A1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8D76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71C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0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DA6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3B30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A26B47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0CE69B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EE0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0C59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675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375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9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831B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34804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4385F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5F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3D6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0D2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D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66C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FAC3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D0E2AA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D795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5C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0F14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45B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05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87B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A2B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940FEB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6B253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985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5C0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B4D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0C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D9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085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1C3446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A484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D25A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8A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55E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6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C53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C535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165D27A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1CEB0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3FE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99C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C2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61D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3F9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AA13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09706C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9224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EE5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94B3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FA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6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60B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37A6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DEC9BD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097D2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7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9298A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A6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A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EE2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6208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CAAA4B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8A05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9C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8B5A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03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E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E30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DA8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035523A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40630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936E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A770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80C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00E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5B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3D99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C0ED7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455D4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1384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7617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288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8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BBB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838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55E152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03A81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734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2AD8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5982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1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A66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A4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A3E50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295B2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3AEE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7E12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4D8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5D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24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0747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090AD7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6270D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B8E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618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568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61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F47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44E146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ACCF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E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1843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81BE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95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95E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15D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05C2A3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3B1E8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361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3CD9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D6D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C3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98E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C453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1A7BD8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07D2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DC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88F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2956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9B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0C7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0AC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29A320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14:paraId="5EA6D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CD17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BE25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458A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0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A49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496D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98A6D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"https://resh.edu.ru/subject/6/2/"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https://resh.edu.ru/subject/6/2/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2CC6E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10D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E1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9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43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D20FA"/>
        </w:tc>
      </w:tr>
    </w:tbl>
    <w:p w14:paraId="372B52B3">
      <w:pPr>
        <w:sectPr>
          <w:pgSz w:w="16383" w:h="11906" w:orient="landscape"/>
          <w:pgMar w:top="1134" w:right="850" w:bottom="568" w:left="1701" w:header="720" w:footer="720" w:gutter="0"/>
          <w:cols w:space="720" w:num="1"/>
        </w:sectPr>
      </w:pPr>
    </w:p>
    <w:p w14:paraId="1E6A2EE9">
      <w:pPr>
        <w:spacing w:after="0"/>
        <w:ind w:left="12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7"/>
      <w:bookmarkStart w:id="8" w:name="block-32267570"/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14:paraId="6A967503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7AD81236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  <w:t>• Музыка, 2 класс/ Критская Е.Д., Сергеева Г.П., Шмагина Т.С.,</w:t>
      </w:r>
    </w:p>
    <w:p w14:paraId="4E3FA138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14:paraId="7A18C811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23C03581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1FD15D1F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Музыка: 2-й класс: учебник, 2 класс/ Критская Е. Д., Сергеева Г. П., Шмагина Т. С., Акционерное общество «Издательство «Просвещение»</w:t>
      </w:r>
    </w:p>
    <w:p w14:paraId="3DEE3E2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>
      <w:pPr>
        <w:shd w:val="clear" w:color="auto" w:fill="FFFFFF"/>
        <w:spacing w:after="0" w:line="225" w:lineRule="atLeast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63F757D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2F1492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2E730A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"https://m.edsoo.ru/7f411da6"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/7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411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da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7C82A9A9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FF"/>
          <w:sz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u w:val="single"/>
        </w:rPr>
        <w:t>resh</w:t>
      </w:r>
      <w:r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u w:val="single"/>
        </w:rPr>
        <w:t>edu</w:t>
      </w:r>
      <w:r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u w:val="single"/>
        </w:rPr>
        <w:t>ru</w:t>
      </w:r>
    </w:p>
    <w:p w14:paraId="3BB3BE24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>
        <w:instrText xml:space="preserve"> HYPERLINK "http://www.music-instrument.ru"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www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music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instrument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1D57F77C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>
      <w:pPr>
        <w:spacing w:after="0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"http://viki.rdf.ru/"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viki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rdf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</w:p>
    <w:p w14:paraId="28F56E5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</w:rPr>
        <w:t>http</w:t>
      </w:r>
      <w:r>
        <w:rPr>
          <w:rFonts w:ascii="Times New Roman" w:hAnsi="Times New Roman"/>
          <w:color w:val="0000FF"/>
          <w:sz w:val="28"/>
          <w:lang w:val="ru-RU"/>
        </w:rPr>
        <w:t>://</w:t>
      </w:r>
      <w:r>
        <w:rPr>
          <w:rFonts w:ascii="Times New Roman" w:hAnsi="Times New Roman"/>
          <w:color w:val="0000FF"/>
          <w:sz w:val="28"/>
        </w:rPr>
        <w:t>school</w:t>
      </w:r>
      <w:r>
        <w:rPr>
          <w:rFonts w:ascii="Times New Roman" w:hAnsi="Times New Roman"/>
          <w:color w:val="0000FF"/>
          <w:sz w:val="28"/>
          <w:lang w:val="ru-RU"/>
        </w:rPr>
        <w:t>-</w:t>
      </w:r>
      <w:r>
        <w:rPr>
          <w:rFonts w:ascii="Times New Roman" w:hAnsi="Times New Roman"/>
          <w:color w:val="0000FF"/>
          <w:sz w:val="28"/>
        </w:rPr>
        <w:t>collection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edu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ru</w:t>
      </w:r>
    </w:p>
    <w:bookmarkEnd w:id="8"/>
    <w:p w14:paraId="64AB74D0">
      <w:pPr>
        <w:rPr>
          <w:lang w:val="ru-RU"/>
        </w:rPr>
      </w:pPr>
    </w:p>
    <w:sectPr>
      <w:pgSz w:w="11907" w:h="16839"/>
      <w:pgMar w:top="709" w:right="1440" w:bottom="567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13701E"/>
    <w:rsid w:val="001476C1"/>
    <w:rsid w:val="001F4DD7"/>
    <w:rsid w:val="00252FA1"/>
    <w:rsid w:val="00275F72"/>
    <w:rsid w:val="00295C4D"/>
    <w:rsid w:val="0033670D"/>
    <w:rsid w:val="003E68C3"/>
    <w:rsid w:val="0053745D"/>
    <w:rsid w:val="005C2AC3"/>
    <w:rsid w:val="00681B11"/>
    <w:rsid w:val="006C175E"/>
    <w:rsid w:val="00874206"/>
    <w:rsid w:val="008C4C07"/>
    <w:rsid w:val="0092651D"/>
    <w:rsid w:val="00A042BB"/>
    <w:rsid w:val="00A266DE"/>
    <w:rsid w:val="00AF3F3C"/>
    <w:rsid w:val="00B41E89"/>
    <w:rsid w:val="00B6291A"/>
    <w:rsid w:val="00BF2783"/>
    <w:rsid w:val="00C57668"/>
    <w:rsid w:val="00E564C3"/>
    <w:rsid w:val="00EB2828"/>
    <w:rsid w:val="00ED0683"/>
    <w:rsid w:val="57914147"/>
    <w:rsid w:val="6F2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13584</Words>
  <Characters>77431</Characters>
  <Lines>645</Lines>
  <Paragraphs>181</Paragraphs>
  <TotalTime>90</TotalTime>
  <ScaleCrop>false</ScaleCrop>
  <LinksUpToDate>false</LinksUpToDate>
  <CharactersWithSpaces>90834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2024-07-09T12:00:00Z</dcterms:created>
  <dc:creator>Раит</dc:creator>
  <cp:lastModifiedBy>Раит</cp:lastModifiedBy>
  <dcterms:modified xsi:type="dcterms:W3CDTF">2024-10-20T10:48:53Z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4BD646786A1E462CA229BB231C921AFF_12</vt:lpwstr>
  </property>
</Properties>
</file>