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6F3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32267564"/>
      <w:bookmarkStart w:id="10" w:name="_GoBack"/>
      <w:r>
        <w:rPr>
          <w:lang w:val="ru-RU"/>
        </w:rPr>
        <w:drawing>
          <wp:inline distT="0" distB="0" distL="114300" distR="114300">
            <wp:extent cx="5925185" cy="8444230"/>
            <wp:effectExtent l="0" t="0" r="18415" b="13970"/>
            <wp:docPr id="1" name="Изображение 1" descr="МУ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44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bookmarkEnd w:id="0"/>
    <w:p w14:paraId="52C7D68A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7E48D1">
      <w:pPr>
        <w:spacing w:after="0" w:line="264" w:lineRule="auto"/>
        <w:ind w:left="120"/>
        <w:jc w:val="both"/>
        <w:rPr>
          <w:lang w:val="ru-RU"/>
        </w:rPr>
      </w:pPr>
    </w:p>
    <w:p w14:paraId="22BC6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CE69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D33035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A12D8A5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00E294E">
      <w:pPr>
        <w:spacing w:after="0" w:line="264" w:lineRule="auto"/>
        <w:ind w:left="120"/>
        <w:jc w:val="both"/>
        <w:rPr>
          <w:lang w:val="ru-RU"/>
        </w:rPr>
      </w:pPr>
    </w:p>
    <w:p w14:paraId="5A535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>
      <w:pPr>
        <w:spacing w:after="0"/>
        <w:ind w:left="120"/>
        <w:rPr>
          <w:lang w:val="ru-RU"/>
        </w:rPr>
      </w:pPr>
    </w:p>
    <w:p w14:paraId="18F326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>
      <w:pPr>
        <w:spacing w:after="0"/>
        <w:ind w:left="120"/>
        <w:rPr>
          <w:lang w:val="ru-RU"/>
        </w:rPr>
      </w:pPr>
    </w:p>
    <w:p w14:paraId="1256B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ABA5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3F3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62E9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>
      <w:pPr>
        <w:spacing w:after="0"/>
        <w:ind w:left="120"/>
        <w:rPr>
          <w:lang w:val="ru-RU"/>
        </w:rPr>
      </w:pPr>
    </w:p>
    <w:p w14:paraId="2598E0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>
      <w:pPr>
        <w:spacing w:after="0"/>
        <w:ind w:left="120"/>
        <w:rPr>
          <w:lang w:val="ru-RU"/>
        </w:rPr>
      </w:pPr>
    </w:p>
    <w:p w14:paraId="661CF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D13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DEC75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8D89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F2F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>
      <w:pPr>
        <w:spacing w:after="0"/>
        <w:ind w:left="120"/>
        <w:rPr>
          <w:lang w:val="ru-RU"/>
        </w:rPr>
      </w:pPr>
    </w:p>
    <w:p w14:paraId="38C492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>
      <w:pPr>
        <w:spacing w:after="0"/>
        <w:ind w:left="120"/>
        <w:rPr>
          <w:lang w:val="ru-RU"/>
        </w:rPr>
      </w:pPr>
    </w:p>
    <w:p w14:paraId="218D3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5690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2913EDA">
      <w:pPr>
        <w:spacing w:after="0"/>
        <w:ind w:left="120"/>
        <w:rPr>
          <w:lang w:val="ru-RU"/>
        </w:rPr>
      </w:pPr>
    </w:p>
    <w:p w14:paraId="1924F5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>
      <w:pPr>
        <w:spacing w:after="0"/>
        <w:ind w:left="120"/>
        <w:rPr>
          <w:lang w:val="ru-RU"/>
        </w:rPr>
      </w:pPr>
    </w:p>
    <w:p w14:paraId="6A02F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A5B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78D9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>
      <w:pPr>
        <w:spacing w:after="0"/>
        <w:ind w:left="120"/>
        <w:rPr>
          <w:lang w:val="ru-RU"/>
        </w:rPr>
      </w:pPr>
    </w:p>
    <w:p w14:paraId="54B97EE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>
      <w:pPr>
        <w:spacing w:after="0"/>
        <w:ind w:left="120"/>
        <w:rPr>
          <w:lang w:val="ru-RU"/>
        </w:rPr>
      </w:pPr>
    </w:p>
    <w:p w14:paraId="7CF35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CCA8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D1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>
      <w:pPr>
        <w:spacing w:after="0"/>
        <w:ind w:left="120"/>
        <w:rPr>
          <w:lang w:val="ru-RU"/>
        </w:rPr>
      </w:pPr>
    </w:p>
    <w:p w14:paraId="73B047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>
      <w:pPr>
        <w:spacing w:after="0"/>
        <w:ind w:left="120"/>
        <w:rPr>
          <w:lang w:val="ru-RU"/>
        </w:rPr>
      </w:pPr>
    </w:p>
    <w:p w14:paraId="18874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5A5E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9F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B9DC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>
      <w:pPr>
        <w:spacing w:after="0"/>
        <w:ind w:left="120"/>
        <w:rPr>
          <w:lang w:val="ru-RU"/>
        </w:rPr>
      </w:pPr>
    </w:p>
    <w:p w14:paraId="622104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>
      <w:pPr>
        <w:spacing w:after="0"/>
        <w:ind w:left="120"/>
        <w:rPr>
          <w:lang w:val="ru-RU"/>
        </w:rPr>
      </w:pPr>
    </w:p>
    <w:p w14:paraId="3BA09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B8A5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>
      <w:pPr>
        <w:spacing w:after="0"/>
        <w:ind w:left="120"/>
        <w:rPr>
          <w:lang w:val="ru-RU"/>
        </w:rPr>
      </w:pPr>
    </w:p>
    <w:p w14:paraId="5EABC4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>
      <w:pPr>
        <w:spacing w:after="0"/>
        <w:ind w:left="120"/>
        <w:rPr>
          <w:lang w:val="ru-RU"/>
        </w:rPr>
      </w:pPr>
    </w:p>
    <w:p w14:paraId="0AB75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43C1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A70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B005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85D095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9DA82F9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EDF517E">
      <w:pPr>
        <w:spacing w:after="0" w:line="264" w:lineRule="auto"/>
        <w:ind w:left="120"/>
        <w:jc w:val="both"/>
        <w:rPr>
          <w:lang w:val="ru-RU"/>
        </w:rPr>
      </w:pPr>
    </w:p>
    <w:p w14:paraId="28460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>
      <w:pPr>
        <w:spacing w:after="0" w:line="264" w:lineRule="auto"/>
        <w:ind w:left="120"/>
        <w:jc w:val="both"/>
        <w:rPr>
          <w:lang w:val="ru-RU"/>
        </w:rPr>
      </w:pPr>
    </w:p>
    <w:p w14:paraId="25B6E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56B9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>
      <w:pPr>
        <w:spacing w:after="0" w:line="264" w:lineRule="auto"/>
        <w:ind w:left="120"/>
        <w:jc w:val="both"/>
        <w:rPr>
          <w:lang w:val="ru-RU"/>
        </w:rPr>
      </w:pPr>
    </w:p>
    <w:p w14:paraId="131296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>
      <w:pPr>
        <w:spacing w:after="0" w:line="264" w:lineRule="auto"/>
        <w:ind w:left="120"/>
        <w:jc w:val="both"/>
        <w:rPr>
          <w:lang w:val="ru-RU"/>
        </w:rPr>
      </w:pPr>
    </w:p>
    <w:p w14:paraId="37CEC9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1FF6F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>
      <w:pPr>
        <w:spacing w:after="0" w:line="264" w:lineRule="auto"/>
        <w:ind w:left="120"/>
        <w:jc w:val="both"/>
        <w:rPr>
          <w:lang w:val="ru-RU"/>
        </w:rPr>
      </w:pPr>
    </w:p>
    <w:p w14:paraId="1F0EE6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>
      <w:pPr>
        <w:spacing w:after="0" w:line="264" w:lineRule="auto"/>
        <w:ind w:left="120"/>
        <w:jc w:val="both"/>
        <w:rPr>
          <w:lang w:val="ru-RU"/>
        </w:rPr>
      </w:pPr>
    </w:p>
    <w:p w14:paraId="26C21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>
      <w:pPr>
        <w:spacing w:after="0" w:line="264" w:lineRule="auto"/>
        <w:ind w:left="120"/>
        <w:jc w:val="both"/>
        <w:rPr>
          <w:lang w:val="ru-RU"/>
        </w:rPr>
      </w:pPr>
    </w:p>
    <w:p w14:paraId="51CA78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F29D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C49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6242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7890C2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9C35A3F">
      <w:pPr>
        <w:spacing w:after="0"/>
        <w:ind w:left="120"/>
      </w:pPr>
      <w:bookmarkStart w:id="6" w:name="block-322675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10F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 w14:paraId="31A08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E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56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9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A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4BA6B">
            <w:pPr>
              <w:spacing w:after="0"/>
              <w:ind w:left="135"/>
            </w:pPr>
          </w:p>
        </w:tc>
      </w:tr>
      <w:tr w14:paraId="29782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423E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53DA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8E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98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8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FED7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E2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2F5D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F44"/>
        </w:tc>
      </w:tr>
      <w:tr w14:paraId="79A51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7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3C081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2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571B8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7B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A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25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17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86E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E4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78E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8D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1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FA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F5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7D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A9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EA8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4B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79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0E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6E7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7C5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E3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4F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C7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5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6B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E9A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0F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BF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3A4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9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B64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B5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202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28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1E8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FE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1A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903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4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CB1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62A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75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737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8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9C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5037C"/>
        </w:tc>
      </w:tr>
      <w:tr w14:paraId="57D4A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C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57D87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C6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5E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166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7CC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0B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08F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E9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0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F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56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2F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B5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16C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3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26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96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741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6C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794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9D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2E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2E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ED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9B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3B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40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94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6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3B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153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1A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63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740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F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5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6A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AE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A63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B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33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D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30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D3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2A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3A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6B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B27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FA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579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7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33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B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6FA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0D3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83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6A7E"/>
        </w:tc>
      </w:tr>
      <w:tr w14:paraId="1C86D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5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8B04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A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1D3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A9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DBF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2A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06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172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0C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D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FB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F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7E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98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DB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BB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D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1B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24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511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1C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F20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C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ED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59B9"/>
        </w:tc>
      </w:tr>
      <w:tr w14:paraId="61B3B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F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64748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0B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1AC76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B8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97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D3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9BF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60D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0C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83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0C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E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AB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0DE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CB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E0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FE3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D6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D5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1C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02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31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9AB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AF9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61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EF667"/>
        </w:tc>
      </w:tr>
      <w:tr w14:paraId="30E1F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92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0451F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1C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9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8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5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58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E4F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F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78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70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A8D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E6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9AD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762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7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5A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E5B4"/>
        </w:tc>
      </w:tr>
      <w:tr w14:paraId="6FCEA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5A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70993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7D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E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44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4F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B1C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04A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D9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2A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0B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9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07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6E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7F7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59B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4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D40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6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A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3C9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0D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1D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E2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78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37C3C"/>
        </w:tc>
      </w:tr>
      <w:tr w14:paraId="130DE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8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4628D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28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E4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8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31D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53B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FF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D79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A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0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9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6D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36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A8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6A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E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48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2E0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C05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033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9F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A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DF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B4E8"/>
        </w:tc>
      </w:tr>
      <w:tr w14:paraId="0C8F4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2E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28E7B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84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E0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D1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94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3945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BD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E97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7D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DA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A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B87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A7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21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E2A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B5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9D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3AB2"/>
        </w:tc>
      </w:tr>
      <w:tr w14:paraId="2963E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02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D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06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62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0B72"/>
        </w:tc>
      </w:tr>
    </w:tbl>
    <w:p w14:paraId="7C35E2E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4730891F">
      <w:pPr>
        <w:spacing w:after="0"/>
        <w:ind w:left="120"/>
      </w:pPr>
      <w:bookmarkStart w:id="7" w:name="block-322675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F953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199"/>
        <w:gridCol w:w="958"/>
        <w:gridCol w:w="1692"/>
        <w:gridCol w:w="1754"/>
        <w:gridCol w:w="1239"/>
        <w:gridCol w:w="3031"/>
      </w:tblGrid>
      <w:tr w14:paraId="2ABAC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C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3CAEC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8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AB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99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D0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930C4E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1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984DD">
            <w:pPr>
              <w:spacing w:after="0"/>
              <w:ind w:left="135"/>
            </w:pPr>
          </w:p>
        </w:tc>
      </w:tr>
      <w:tr w14:paraId="2203E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89784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D821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804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F640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6C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48C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B1D0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D4A4C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C231F8"/>
        </w:tc>
      </w:tr>
      <w:tr w14:paraId="63BBD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13D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5C1D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9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6E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0E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43B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C8E2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426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772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B5E35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2FA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156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A9F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03A0F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285A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6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89AD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A0B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10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1B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AE4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EE99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78"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92E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9E3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859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30A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5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2C5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F8F2BDE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2D52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951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93F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868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E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C6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E332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953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3D48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569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8A0D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30B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5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6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0CE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1752E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EB0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98F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3D7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E4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4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F3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F7B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67B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946</w:instrText>
            </w:r>
            <w:r>
              <w:instrText xml:space="preserve">aa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9A1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EF3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6C2C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23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71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B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DD5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DC7C5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4105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C68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EF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F7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EF7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B70E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484F2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6DC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0D8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A19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5F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7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6B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C0D3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A42FC7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6805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6C4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6EA8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6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D2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CC8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7C597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5CCC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EBF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7EBC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93F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D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51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7B9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9E1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94"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C9B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A5D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ED9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F4A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0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0C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CADC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6452C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C8C0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A59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F6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0A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297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10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4C91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E439D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4E3B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998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4DBA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A8E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5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3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A2B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A4372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FCAE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6C9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46CA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9D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9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CE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398F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B16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bb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986</w:instrText>
            </w:r>
            <w:r>
              <w:instrText xml:space="preserve">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B9F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421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3F8A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BBA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8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48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77C5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7A2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35116"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55C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DE3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3308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EDC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E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2D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EA7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29BD56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915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91F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A89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E8C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8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71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B7FA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D62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6FB8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EFAC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417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C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08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0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9BBF0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077A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63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CBA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A5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F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EAF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4FD3A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E857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C1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56D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D7C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7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8E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B7BD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99ACC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202F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7E0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E9B4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B03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F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6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46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03E20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01D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04D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39F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7A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D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93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1F5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24349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0965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90A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2A2B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4E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9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5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778D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64D6E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DF58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E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11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25D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B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D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849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91870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9BC6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DDE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281C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010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0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9A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799C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630B7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72405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498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DC2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43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CF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42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76E9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1B380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3074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CB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963D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C29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9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94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8D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4DD59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7512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036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465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1A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83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E9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B4D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1E954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9374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118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B10E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95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1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000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D88EE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E8D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C7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6C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26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5F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B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9EF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8315D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317A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B9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24FB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15D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1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E7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2C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E1FD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ECEF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027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4F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CAC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2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75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657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C7532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A686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1F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0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EF70"/>
        </w:tc>
      </w:tr>
    </w:tbl>
    <w:p w14:paraId="5C640B7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E6A2EE9">
      <w:pPr>
        <w:spacing w:after="0"/>
        <w:ind w:left="12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7"/>
      <w:bookmarkStart w:id="8" w:name="block-32267570"/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6A967503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72AED86D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7A18C811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23C03581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24C160C1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32"/>
          <w:szCs w:val="24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14:paraId="3DEE3E2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>
      <w:pPr>
        <w:shd w:val="clear" w:color="auto" w:fill="FFFFFF"/>
        <w:spacing w:after="0" w:line="225" w:lineRule="atLeast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63F757D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1B9CDEA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E730A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/7</w:instrText>
      </w:r>
      <w:r>
        <w:instrText xml:space="preserve">f</w:instrText>
      </w:r>
      <w:r>
        <w:rPr>
          <w:lang w:val="ru-RU"/>
        </w:rPr>
        <w:instrText xml:space="preserve">411</w:instrText>
      </w:r>
      <w:r>
        <w:instrText xml:space="preserve">da</w:instrText>
      </w:r>
      <w:r>
        <w:rPr>
          <w:lang w:val="ru-RU"/>
        </w:rPr>
        <w:instrText xml:space="preserve">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/7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411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da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28AEC7DD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7C82A9A9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>
        <w:rPr>
          <w:sz w:val="28"/>
          <w:lang w:val="ru-RU"/>
        </w:rPr>
        <w:br w:type="textWrapping"/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resh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</w:rPr>
        <w:fldChar w:fldCharType="end"/>
      </w:r>
    </w:p>
    <w:p w14:paraId="40CB3385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</w:p>
    <w:p w14:paraId="3BB3BE24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>
      <w:pPr>
        <w:spacing w:after="0"/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music</w:instrText>
      </w:r>
      <w:r>
        <w:rPr>
          <w:lang w:val="ru-RU"/>
        </w:rPr>
        <w:instrText xml:space="preserve">-</w:instrText>
      </w:r>
      <w:r>
        <w:instrText xml:space="preserve">instrument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www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music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instrument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702214B7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>
      <w:pPr>
        <w:spacing w:after="0"/>
        <w:rPr>
          <w:rStyle w:val="9"/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viki</w:instrText>
      </w:r>
      <w:r>
        <w:rPr>
          <w:lang w:val="ru-RU"/>
        </w:rPr>
        <w:instrText xml:space="preserve">.</w:instrText>
      </w:r>
      <w:r>
        <w:instrText xml:space="preserve">rdf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viki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rdf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</w:p>
    <w:p w14:paraId="162DB4E0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</w:rPr>
        <w:t>http</w:t>
      </w:r>
      <w:r>
        <w:rPr>
          <w:rFonts w:ascii="Times New Roman" w:hAnsi="Times New Roman"/>
          <w:color w:val="0000FF"/>
          <w:sz w:val="28"/>
          <w:lang w:val="ru-RU"/>
        </w:rPr>
        <w:t>://</w:t>
      </w:r>
      <w:r>
        <w:rPr>
          <w:rFonts w:ascii="Times New Roman" w:hAnsi="Times New Roman"/>
          <w:color w:val="0000FF"/>
          <w:sz w:val="28"/>
        </w:rPr>
        <w:t>school</w:t>
      </w:r>
      <w:r>
        <w:rPr>
          <w:rFonts w:ascii="Times New Roman" w:hAnsi="Times New Roman"/>
          <w:color w:val="0000FF"/>
          <w:sz w:val="28"/>
          <w:lang w:val="ru-RU"/>
        </w:rPr>
        <w:t>-</w:t>
      </w:r>
      <w:r>
        <w:rPr>
          <w:rFonts w:ascii="Times New Roman" w:hAnsi="Times New Roman"/>
          <w:color w:val="0000FF"/>
          <w:sz w:val="28"/>
        </w:rPr>
        <w:t>collection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edu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ru</w:t>
      </w:r>
    </w:p>
    <w:bookmarkEnd w:id="8"/>
    <w:p w14:paraId="64AB74D0">
      <w:pPr>
        <w:rPr>
          <w:lang w:val="ru-RU"/>
        </w:rPr>
      </w:pPr>
    </w:p>
    <w:sectPr>
      <w:pgSz w:w="11907" w:h="16839"/>
      <w:pgMar w:top="1440" w:right="1440" w:bottom="567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13701E"/>
    <w:rsid w:val="001476C1"/>
    <w:rsid w:val="001F4DD7"/>
    <w:rsid w:val="00275F72"/>
    <w:rsid w:val="0028529C"/>
    <w:rsid w:val="00295C4D"/>
    <w:rsid w:val="003E68C3"/>
    <w:rsid w:val="005C2AC3"/>
    <w:rsid w:val="00681B11"/>
    <w:rsid w:val="006C175E"/>
    <w:rsid w:val="00821696"/>
    <w:rsid w:val="0086718A"/>
    <w:rsid w:val="00874206"/>
    <w:rsid w:val="008C4C07"/>
    <w:rsid w:val="0092651D"/>
    <w:rsid w:val="00A266DE"/>
    <w:rsid w:val="00AF3F3C"/>
    <w:rsid w:val="00B41E89"/>
    <w:rsid w:val="00BF2783"/>
    <w:rsid w:val="00C57668"/>
    <w:rsid w:val="00E564C3"/>
    <w:rsid w:val="00EB2828"/>
    <w:rsid w:val="00ED0683"/>
    <w:rsid w:val="44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13583</Words>
  <Characters>77425</Characters>
  <Lines>645</Lines>
  <Paragraphs>181</Paragraphs>
  <TotalTime>90</TotalTime>
  <ScaleCrop>false</ScaleCrop>
  <LinksUpToDate>false</LinksUpToDate>
  <CharactersWithSpaces>90827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2024-07-09T12:00:00Z</dcterms:created>
  <dc:creator>Раит</dc:creator>
  <cp:lastModifiedBy>Раит</cp:lastModifiedBy>
  <dcterms:modified xsi:type="dcterms:W3CDTF">2024-10-20T10:27:28Z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25F408A4FFAA4E42A0EA5A8598AF6978_12</vt:lpwstr>
  </property>
</Properties>
</file>